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DFB8" w14:textId="77777777" w:rsidR="00E4410C" w:rsidRDefault="00E4410C" w:rsidP="00E44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14:paraId="53BA6A36" w14:textId="77777777" w:rsidR="00E4410C" w:rsidRDefault="00E4410C" w:rsidP="00E44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14:paraId="318987B0" w14:textId="77777777" w:rsidR="00E4410C" w:rsidRDefault="00E4410C" w:rsidP="00E44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73E43" w14:textId="77777777" w:rsidR="00E4410C" w:rsidRPr="00C92872" w:rsidRDefault="00E4410C" w:rsidP="00E44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родителя или опекуна (попечителя))</w:t>
      </w:r>
    </w:p>
    <w:p w14:paraId="708C4337" w14:textId="77777777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________________________________</w:t>
      </w:r>
    </w:p>
    <w:p w14:paraId="4FFB7BA2" w14:textId="77777777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7DC2C9FE" w14:textId="77777777" w:rsidR="00E4410C" w:rsidRDefault="00E4410C" w:rsidP="00E441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(реквизиты документа, на основании которого осуществляется опека или попечительство)</w:t>
      </w:r>
    </w:p>
    <w:p w14:paraId="34CC14CD" w14:textId="77777777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p w14:paraId="1446DC4F" w14:textId="77777777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7D7E8263" w14:textId="77777777" w:rsidR="00E4410C" w:rsidRDefault="00E4410C" w:rsidP="00E441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14:paraId="795CF8F0" w14:textId="77777777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______________</w:t>
      </w:r>
    </w:p>
    <w:p w14:paraId="7EC6FB75" w14:textId="77777777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2A9A37A" w14:textId="77777777" w:rsidR="00E4410C" w:rsidRPr="00C92872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92872">
        <w:rPr>
          <w:rFonts w:ascii="Times New Roman" w:hAnsi="Times New Roman" w:cs="Times New Roman"/>
          <w:sz w:val="24"/>
          <w:szCs w:val="24"/>
        </w:rPr>
        <w:t xml:space="preserve">«О персональных данных» от 27 июля 2006 года № 152-ФЗ даю свое согласие на обработку в </w:t>
      </w:r>
      <w:r>
        <w:rPr>
          <w:rFonts w:ascii="Times New Roman" w:hAnsi="Times New Roman" w:cs="Times New Roman"/>
          <w:sz w:val="24"/>
          <w:szCs w:val="24"/>
        </w:rPr>
        <w:t xml:space="preserve">МАОУ СОШ №34 имени 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г.Новороссийск</w:t>
      </w:r>
      <w:proofErr w:type="spellEnd"/>
      <w:r w:rsidRPr="00C92872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МАОУ СОШ №34</w:t>
      </w:r>
      <w:r w:rsidRPr="00C9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>
        <w:rPr>
          <w:rFonts w:ascii="Times New Roman" w:hAnsi="Times New Roman" w:cs="Times New Roman"/>
          <w:sz w:val="24"/>
          <w:szCs w:val="24"/>
        </w:rPr>
        <w:t>документ об основном общем образовании</w:t>
      </w:r>
      <w:r w:rsidRPr="00C92872">
        <w:rPr>
          <w:rFonts w:ascii="Times New Roman" w:hAnsi="Times New Roman" w:cs="Times New Roman"/>
          <w:sz w:val="24"/>
          <w:szCs w:val="24"/>
        </w:rPr>
        <w:t>; информация о форме прохождения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2872">
        <w:rPr>
          <w:rFonts w:ascii="Times New Roman" w:hAnsi="Times New Roman" w:cs="Times New Roman"/>
          <w:sz w:val="24"/>
          <w:szCs w:val="24"/>
        </w:rPr>
        <w:t xml:space="preserve"> информация о результатах экзаменов.</w:t>
      </w:r>
    </w:p>
    <w:p w14:paraId="30F14F6B" w14:textId="77777777" w:rsidR="00E4410C" w:rsidRPr="00C92872" w:rsidRDefault="00E4410C" w:rsidP="00E4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 в целях приема граждан в образовательные организации для получения среднего профессионального образования, освоивших основные образовательные программы основного общего образования, а также на хранение данных об этих результатах на электронных носителях.</w:t>
      </w:r>
    </w:p>
    <w:p w14:paraId="34809C61" w14:textId="77777777" w:rsidR="00E4410C" w:rsidRPr="00C92872" w:rsidRDefault="00E4410C" w:rsidP="00E4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</w:t>
      </w:r>
      <w:r>
        <w:rPr>
          <w:rFonts w:ascii="Times New Roman" w:hAnsi="Times New Roman" w:cs="Times New Roman"/>
          <w:sz w:val="24"/>
          <w:szCs w:val="24"/>
        </w:rPr>
        <w:t xml:space="preserve"> составлению рейтинговой таблицы</w:t>
      </w:r>
      <w:r w:rsidRPr="00C92872">
        <w:rPr>
          <w:rFonts w:ascii="Times New Roman" w:hAnsi="Times New Roman" w:cs="Times New Roman"/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44FC0D47" w14:textId="77777777" w:rsidR="00E4410C" w:rsidRPr="00C92872" w:rsidRDefault="00E4410C" w:rsidP="00E4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МАОУ СОШ №34 гарантируе</w:t>
      </w:r>
      <w:r w:rsidRPr="00C928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496470B" w14:textId="77777777" w:rsidR="00E4410C" w:rsidRPr="00C92872" w:rsidRDefault="00E4410C" w:rsidP="00E4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4303A33" w14:textId="77777777" w:rsidR="00E4410C" w:rsidRPr="00C92872" w:rsidRDefault="00E4410C" w:rsidP="00E4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2935A220" w14:textId="77777777" w:rsidR="00E4410C" w:rsidRDefault="00E4410C" w:rsidP="00E4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999792C" w14:textId="6FC1D48A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3A256" w14:textId="77777777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A54C4" w14:textId="77777777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2BD7D" w14:textId="77777777" w:rsidR="00E4410C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___________20___г.       ________________________/__________________________</w:t>
      </w:r>
    </w:p>
    <w:p w14:paraId="7FCC5FE3" w14:textId="77777777" w:rsidR="00E4410C" w:rsidRPr="00BD6F69" w:rsidRDefault="00E4410C" w:rsidP="00E441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расшифровка)</w:t>
      </w:r>
    </w:p>
    <w:p w14:paraId="19BE46C5" w14:textId="24C6FEB0" w:rsidR="00367409" w:rsidRPr="00E4410C" w:rsidRDefault="00367409">
      <w:pPr>
        <w:rPr>
          <w:rFonts w:ascii="Times New Roman" w:hAnsi="Times New Roman" w:cs="Times New Roman"/>
          <w:sz w:val="28"/>
          <w:szCs w:val="28"/>
        </w:rPr>
      </w:pPr>
    </w:p>
    <w:sectPr w:rsidR="00367409" w:rsidRPr="00E4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0C"/>
    <w:rsid w:val="00367409"/>
    <w:rsid w:val="006B2684"/>
    <w:rsid w:val="00E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A542"/>
  <w15:chartTrackingRefBased/>
  <w15:docId w15:val="{E5A0BB82-6893-4E48-901B-87D928C2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0C"/>
  </w:style>
  <w:style w:type="paragraph" w:styleId="1">
    <w:name w:val="heading 1"/>
    <w:basedOn w:val="a"/>
    <w:next w:val="a"/>
    <w:link w:val="10"/>
    <w:uiPriority w:val="9"/>
    <w:qFormat/>
    <w:rsid w:val="006B2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1"/>
    <w:next w:val="a"/>
    <w:link w:val="a4"/>
    <w:qFormat/>
    <w:rsid w:val="006B2684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лавие Знак"/>
    <w:basedOn w:val="10"/>
    <w:link w:val="a3"/>
    <w:rsid w:val="006B2684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26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ПодЗаглавие"/>
    <w:basedOn w:val="a6"/>
    <w:next w:val="a"/>
    <w:link w:val="a7"/>
    <w:qFormat/>
    <w:rsid w:val="006B2684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color w:val="181818"/>
      <w:sz w:val="28"/>
      <w:szCs w:val="28"/>
      <w:lang w:eastAsia="ru-RU"/>
    </w:rPr>
  </w:style>
  <w:style w:type="character" w:customStyle="1" w:styleId="a7">
    <w:name w:val="ПодЗаглавие Знак"/>
    <w:basedOn w:val="a8"/>
    <w:link w:val="a5"/>
    <w:rsid w:val="006B2684"/>
    <w:rPr>
      <w:rFonts w:ascii="Times New Roman" w:eastAsia="Times New Roman" w:hAnsi="Times New Roman" w:cs="Times New Roman"/>
      <w:color w:val="181818"/>
      <w:spacing w:val="15"/>
      <w:sz w:val="28"/>
      <w:szCs w:val="28"/>
      <w:shd w:val="clear" w:color="auto" w:fill="FFFFFF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6B26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B26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Гайнутдинов</dc:creator>
  <cp:keywords/>
  <dc:description/>
  <cp:lastModifiedBy>Равиль Гайнутдинов</cp:lastModifiedBy>
  <cp:revision>1</cp:revision>
  <dcterms:created xsi:type="dcterms:W3CDTF">2024-06-21T12:17:00Z</dcterms:created>
  <dcterms:modified xsi:type="dcterms:W3CDTF">2024-06-21T12:18:00Z</dcterms:modified>
</cp:coreProperties>
</file>